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12323FB"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A84C96">
        <w:rPr>
          <w:rFonts w:ascii="Arial" w:eastAsia="Calibri" w:hAnsi="Arial" w:cs="Arial"/>
          <w:lang w:val="es-MX"/>
        </w:rPr>
        <w:t xml:space="preserve"> Liceth Andrea Osorio Silva </w:t>
      </w:r>
    </w:p>
    <w:p w14:paraId="5F7DBDD4" w14:textId="6C284ACB"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A84C96">
        <w:rPr>
          <w:rFonts w:ascii="Arial" w:hAnsi="Arial" w:cs="Arial"/>
          <w:lang w:val="es-MX"/>
        </w:rPr>
        <w:t>05 de septiembre de 2021</w:t>
      </w:r>
      <w:r w:rsidRPr="001F2D25">
        <w:rPr>
          <w:rFonts w:ascii="Arial" w:hAnsi="Arial" w:cs="Arial"/>
          <w:lang w:val="es-MX"/>
        </w:rPr>
        <w:t xml:space="preserve">  </w:t>
      </w:r>
    </w:p>
    <w:p w14:paraId="75E84AC6" w14:textId="272597F2"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A84C96">
        <w:rPr>
          <w:rFonts w:ascii="Arial" w:hAnsi="Arial" w:cs="Arial"/>
          <w:lang w:val="es-MX"/>
        </w:rPr>
        <w:t>Nulidad y Restablecimiento del Derecho</w:t>
      </w:r>
    </w:p>
    <w:p w14:paraId="6B89892F" w14:textId="29534CD8"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A84C96">
        <w:rPr>
          <w:rFonts w:ascii="Arial" w:hAnsi="Arial" w:cs="Arial"/>
          <w:lang w:val="es-MX"/>
        </w:rPr>
        <w:t xml:space="preserve"> Jairo Yodilmer López</w:t>
      </w:r>
    </w:p>
    <w:p w14:paraId="1660C8A3" w14:textId="35A81C1B"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A84C96">
        <w:rPr>
          <w:rFonts w:ascii="Arial" w:hAnsi="Arial" w:cs="Arial"/>
          <w:lang w:val="es-MX"/>
        </w:rPr>
        <w:t xml:space="preserve"> Caja de Retiro de las Fuerzas Militares- CREMIL</w:t>
      </w:r>
      <w:bookmarkStart w:id="0" w:name="_GoBack"/>
      <w:bookmarkEnd w:id="0"/>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3D96840E">
                      <wp:simplePos x="0" y="0"/>
                      <wp:positionH relativeFrom="column">
                        <wp:posOffset>3484880</wp:posOffset>
                      </wp:positionH>
                      <wp:positionV relativeFrom="paragraph">
                        <wp:posOffset>156210</wp:posOffset>
                      </wp:positionV>
                      <wp:extent cx="276225" cy="266700"/>
                      <wp:effectExtent l="0" t="0" r="28575" b="19050"/>
                      <wp:wrapNone/>
                      <wp:docPr id="5" name="Rectángulo 5"/>
                      <wp:cNvGraphicFramePr/>
                      <a:graphic xmlns:a="http://schemas.openxmlformats.org/drawingml/2006/main">
                        <a:graphicData uri="http://schemas.microsoft.com/office/word/2010/wordprocessingShape">
                          <wps:wsp>
                            <wps:cNvSpPr/>
                            <wps:spPr>
                              <a:xfrm>
                                <a:off x="0" y="0"/>
                                <a:ext cx="276225"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EFD35F" w14:textId="302FCF18" w:rsidR="00A84C96" w:rsidRDefault="00A84C96" w:rsidP="00A84C96">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12.3pt;width:21.75pt;height: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f4/cQIAAB4FAAAOAAAAZHJzL2Uyb0RvYy54bWysVMFu2zAMvQ/YPwi6r06MNN2COkWQosOA&#10;oi3aDj0rspQYk0WNUmJnf7Nv2Y+Nkh0363IadpFFk48Unx51edXWhu0U+gpswcdnI86UlVBWdl3w&#10;r883Hz5y5oOwpTBgVcH3yvOr+ft3l42bqRw2YEqFjJJYP2tcwTchuFmWeblRtfBn4JQlpwasRSAT&#10;11mJoqHstcny0WiaNYClQ5DKe/p73Tn5POXXWslwr7VXgZmC09lCWjGtq7hm80sxW6Nwm0r2xxD/&#10;cIpaVJaKDqmuRRBsi9VfqepKInjQ4UxCnYHWlVSpB+pmPHrTzdNGOJV6IXK8G2jy/y+tvNs9IKvK&#10;gp9zZkVNV/RIpP36addbA+w8EtQ4P6O4J/eAveVpG7ttNdbxS32wNpG6H0hVbWCSfuYX0zyn5JJc&#10;+XR6MUqkZ69ghz58VlCzuCk4UvlEpdjd+kAFKfQQQkY8TFc+7cLeqHgCYx+Vpj5iwYROClJLg2wn&#10;6O6FlMqGaWyH8qXoCNOVMQNwfApowrgH9bERppKyBuDoFPDPigMiVQUbBnBdWcBTCcpvQ+Uu/tB9&#10;13NsP7Srtr+SFZR7ukmETuLeyZuK+LwVPjwIJE2T+mlOwz0t2kBTcOh3nG0Af5z6H+NJauTlrKEZ&#10;Kbj/vhWoODNfLInw03gyiUOVjMn5RU4GHntWxx67rZdAVzGmF8HJtI3xwRy2GqF+oXFexKrkElZS&#10;7YLLgAdjGbrZpQdBqsUihdEgORFu7ZOTMXkkOOrluX0R6HpRBVLjHRzmSczeaKuLjUgLi20AXSXh&#10;RYo7XnvqaQiTfvoHI075sZ2iXp+1+W8AAAD//wMAUEsDBBQABgAIAAAAIQB3iLtV3gAAAAkBAAAP&#10;AAAAZHJzL2Rvd25yZXYueG1sTI/BTsMwEETvSPyDtUjcqNO0tdqQTVVAhWsptFzdeEki4nUUO234&#10;e8wJjqMZzbzJ16NtxZl63zhGmE4SEMSlMw1XCO9v27slCB80G906JoRv8rAurq9ynRl34Vc670Ml&#10;Ygn7TCPUIXSZlL6syWo/cR1x9D5db3WIsq+k6fUllttWpkmipNUNx4Vad/RYU/m1HyzCUD4/fFTd&#10;Zve0nfGLdNOVPRwN4u3NuLkHEWgMf2H4xY/oUESmkxvYeNEiLObLiB4Q0rkCEQOLVToDcUJQSoEs&#10;cvn/QfEDAAD//wMAUEsBAi0AFAAGAAgAAAAhALaDOJL+AAAA4QEAABMAAAAAAAAAAAAAAAAAAAAA&#10;AFtDb250ZW50X1R5cGVzXS54bWxQSwECLQAUAAYACAAAACEAOP0h/9YAAACUAQAACwAAAAAAAAAA&#10;AAAAAAAvAQAAX3JlbHMvLnJlbHNQSwECLQAUAAYACAAAACEAx2H+P3ECAAAeBQAADgAAAAAAAAAA&#10;AAAAAAAuAgAAZHJzL2Uyb0RvYy54bWxQSwECLQAUAAYACAAAACEAd4i7Vd4AAAAJAQAADwAAAAAA&#10;AAAAAAAAAADLBAAAZHJzL2Rvd25yZXYueG1sUEsFBgAAAAAEAAQA8wAAANYFAAAAAA==&#10;" fillcolor="white [3201]" strokecolor="#70ad47 [3209]" strokeweight="1pt">
                      <v:textbox>
                        <w:txbxContent>
                          <w:p w14:paraId="3CEFD35F" w14:textId="302FCF18" w:rsidR="00A84C96" w:rsidRDefault="00A84C96" w:rsidP="00A84C96">
                            <w:pPr>
                              <w:jc w:val="center"/>
                            </w:pPr>
                            <w: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09991152">
                      <wp:simplePos x="0" y="0"/>
                      <wp:positionH relativeFrom="column">
                        <wp:posOffset>3122929</wp:posOffset>
                      </wp:positionH>
                      <wp:positionV relativeFrom="paragraph">
                        <wp:posOffset>149224</wp:posOffset>
                      </wp:positionV>
                      <wp:extent cx="295275" cy="238125"/>
                      <wp:effectExtent l="0" t="0" r="28575" b="28575"/>
                      <wp:wrapNone/>
                      <wp:docPr id="6" name="Rectángulo 6"/>
                      <wp:cNvGraphicFramePr/>
                      <a:graphic xmlns:a="http://schemas.openxmlformats.org/drawingml/2006/main">
                        <a:graphicData uri="http://schemas.microsoft.com/office/word/2010/wordprocessingShape">
                          <wps:wsp>
                            <wps:cNvSpPr/>
                            <wps:spPr>
                              <a:xfrm>
                                <a:off x="0" y="0"/>
                                <a:ext cx="295275"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83FEC1" w14:textId="7DE88F22" w:rsidR="00A84C96" w:rsidRDefault="00A84C96" w:rsidP="00A84C96">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9pt;margin-top:11.75pt;width:23.25pt;height:18.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AqFcQIAACUFAAAOAAAAZHJzL2Uyb0RvYy54bWysVEtu2zAQ3RfoHQjuG1lqnI8ROTASpCgQ&#10;pEGSImuaIm2hFIcd0pbc2/QsvViHlKykqVdFNxKH8978hxeXXWPYVqGvwZY8P5pwpqyEqrarkn99&#10;uvlwxpkPwlbCgFUl3ynPL+fv3120bqYKWIOpFDIyYv2sdSVfh+BmWeblWjXCH4FTlpQasBGBRFxl&#10;FYqWrDcmKyaTk6wFrByCVN7T7XWv5PNkX2slwxetvQrMlJxiC+mL6buM32x+IWYrFG5dyyEM8Q9R&#10;NKK25HQ0dS2CYBus/zLV1BLBgw5HEpoMtK6lSjlQNvnkTTaPa+FUyoWK491YJv//zMq77T2yuir5&#10;CWdWNNSiByrar592tTHATmKBWudnhHt09zhIno4x205jE/+UB+tSUXdjUVUXmKTL4nxanE45k6Qq&#10;Pp7lxTTazF7IDn34pKBh8VByJPeplGJ760MP3UOIF4Pp3adT2BkVIzD2QWnKIzpM7DRB6sog2wrq&#10;vZBS2ZDSIdcJHWm6NmYk5oeIJuRDvAM20lSarJE4OUT80+PISF7BhpHc1BbwkIHq2+i5x++z73OO&#10;6Ydu2aXmJWS8WUK1o4Yi9JPunbypqay3wod7gTTatAS0ruELfbSBtuQwnDhbA/44dB/xNHGk5ayl&#10;VSm5/74RqDgzny3N4nl+fBx3KwnH09OCBHytWb7W2E1zBdSRnB4GJ9Mx4oPZHzVC80xbvYheSSWs&#10;JN8llwH3wlXoV5jeBakWiwSjfXIi3NpHJ6PxWOc4Nk/ds0A3zFagobyD/VqJ2ZsR67GRaWGxCaDr&#10;NH8vdR06QLuYJnh4N+Kyv5YT6uV1m/8GAAD//wMAUEsDBBQABgAIAAAAIQDkA9/a3gAAAAkBAAAP&#10;AAAAZHJzL2Rvd25yZXYueG1sTI/NTsMwEITvSLyDtUjcqJOGVm3IpiqgwhXK33UbL0lEvI5ipw1v&#10;jznBcTSjmW+KzWQ7deTBt04Q0lkCiqVyppUa4fVld7UC5QOJoc4JI3yzh015flZQbtxJnvm4D7WK&#10;JeJzQmhC6HOtfdWwJT9zPUv0Pt1gKUQ51NoMdIrlttPzJFlqS63EhYZ6vmu4+tqPFmGsHm4/6n77&#10;dL/L5FG7dG3f3g3i5cW0vQEVeAp/YfjFj+hQRqaDG8V41SFcr9OIHhDm2QJUDCyyVQbqgLBME9Bl&#10;of8/KH8AAAD//wMAUEsBAi0AFAAGAAgAAAAhALaDOJL+AAAA4QEAABMAAAAAAAAAAAAAAAAAAAAA&#10;AFtDb250ZW50X1R5cGVzXS54bWxQSwECLQAUAAYACAAAACEAOP0h/9YAAACUAQAACwAAAAAAAAAA&#10;AAAAAAAvAQAAX3JlbHMvLnJlbHNQSwECLQAUAAYACAAAACEAUYgKhXECAAAlBQAADgAAAAAAAAAA&#10;AAAAAAAuAgAAZHJzL2Uyb0RvYy54bWxQSwECLQAUAAYACAAAACEA5APf2t4AAAAJAQAADwAAAAAA&#10;AAAAAAAAAADLBAAAZHJzL2Rvd25yZXYueG1sUEsFBgAAAAAEAAQA8wAAANYFAAAAAA==&#10;" fillcolor="white [3201]" strokecolor="#70ad47 [3209]" strokeweight="1pt">
                      <v:textbox>
                        <w:txbxContent>
                          <w:p w14:paraId="7E83FEC1" w14:textId="7DE88F22" w:rsidR="00A84C96" w:rsidRDefault="00A84C96" w:rsidP="00A84C96">
                            <w:pPr>
                              <w:jc w:val="center"/>
                            </w:pPr>
                            <w: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5905D94E">
                      <wp:simplePos x="0" y="0"/>
                      <wp:positionH relativeFrom="column">
                        <wp:posOffset>1608454</wp:posOffset>
                      </wp:positionH>
                      <wp:positionV relativeFrom="paragraph">
                        <wp:posOffset>324485</wp:posOffset>
                      </wp:positionV>
                      <wp:extent cx="390525" cy="228600"/>
                      <wp:effectExtent l="0" t="0" r="28575" b="19050"/>
                      <wp:wrapNone/>
                      <wp:docPr id="15" name="Rectángulo 15"/>
                      <wp:cNvGraphicFramePr/>
                      <a:graphic xmlns:a="http://schemas.openxmlformats.org/drawingml/2006/main">
                        <a:graphicData uri="http://schemas.microsoft.com/office/word/2010/wordprocessingShape">
                          <wps:wsp>
                            <wps:cNvSpPr/>
                            <wps:spPr>
                              <a:xfrm>
                                <a:off x="0" y="0"/>
                                <a:ext cx="390525" cy="228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AD1ADCF" w14:textId="506E6FF5" w:rsidR="00A84C96" w:rsidRDefault="00A84C96" w:rsidP="00A84C96">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65pt;margin-top:25.55pt;width:30.75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11dgIAACcFAAAOAAAAZHJzL2Uyb0RvYy54bWysVM1u2zAMvg/YOwi6r3a8tmuDOkXQosOA&#10;og3aDj0rspQYk0WNUmJnb7Nn2YuNkh2363IadrFJ8U/8+FEXl11j2Fahr8GWfHKUc6ashKq2q5J/&#10;fbr5cMaZD8JWwoBVJd8pzy9n799dtG6qCliDqRQySmL9tHUlX4fgplnm5Vo1wh+BU5aMGrARgVRc&#10;ZRWKlrI3Jivy/DRrASuHIJX3dHrdG/ks5ddayXCvtVeBmZLT3UL6Yvou4zebXYjpCoVb13K4hviH&#10;WzSitlR0THUtgmAbrP9K1dQSwYMORxKaDLSupUo9UDeT/E03j2vhVOqFwPFuhMn/v7TybrtAVlc0&#10;uxPOrGhoRg+E2q+fdrUxwOiUIGqdn5Lno1vgoHkSY7+dxib+qRPWJVh3I6yqC0zS4cfz/KSg7JJM&#10;RXF2mifYs5dghz58VtCwKJQcqX4CU2xvfaCC5Lp3ISVepi+fpLAzKt7A2AelqRMqWKToxCF1ZZBt&#10;BU1fSKlsOI3tUL7kHcN0bcwYODkUaMJkCBp8Y5hK3BoD80OBf1YcI1JVsGEMbmoLeChB9W2s3Pvv&#10;u+97ju2Hbtml8RX7OS2h2tFIEXqueydvaoL1VviwEEjkpjWghQ339NEG2pLDIHG2Bvxx6Dz6E+fI&#10;yllLy1Jy/30jUHFmvlhi4/nk+DhuV1KOTz4VpOBry/K1xW6aK6CJTOhpcDKJ0T+YvagRmmfa63ms&#10;SiZhJdUuuQy4V65Cv8T0Mkg1nyc32ignwq19dDImjzhH2jx1zwLdwK1ApLyD/WKJ6RuK9b4x0sJ8&#10;E0DXiX8R6R7XYQK0jYlGw8sR1/21nrxe3rfZbwAAAP//AwBQSwMEFAAGAAgAAAAhAJbe4DPeAAAA&#10;CQEAAA8AAABkcnMvZG93bnJldi54bWxMj8FOwzAQRO9I/QdrkbhRxw2FNmRTFVDpFQqUqxubJGq8&#10;jmKnDX/PcoLjap9m3uSr0bXiZPvQeEJQ0wSEpdKbhiqE97fN9QJEiJqMbj1ZhG8bYFVMLnKdGX+m&#10;V3vaxUpwCIVMI9QxdpmUoayt02HqO0v8+/K905HPvpKm12cOd62cJcmtdLohbqh1Zx9rWx53g0MY&#10;yueHz6pbvzxtUtpKr5buY28Qry7H9T2IaMf4B8OvPqtDwU4HP5AJokWYzdOUUYS5UiAYSNUNbzkg&#10;LO4UyCKX/xcUPwAAAP//AwBQSwECLQAUAAYACAAAACEAtoM4kv4AAADhAQAAEwAAAAAAAAAAAAAA&#10;AAAAAAAAW0NvbnRlbnRfVHlwZXNdLnhtbFBLAQItABQABgAIAAAAIQA4/SH/1gAAAJQBAAALAAAA&#10;AAAAAAAAAAAAAC8BAABfcmVscy8ucmVsc1BLAQItABQABgAIAAAAIQDFmC11dgIAACcFAAAOAAAA&#10;AAAAAAAAAAAAAC4CAABkcnMvZTJvRG9jLnhtbFBLAQItABQABgAIAAAAIQCW3uAz3gAAAAkBAAAP&#10;AAAAAAAAAAAAAAAAANAEAABkcnMvZG93bnJldi54bWxQSwUGAAAAAAQABADzAAAA2wUAAAAA&#10;" fillcolor="white [3201]" strokecolor="#70ad47 [3209]" strokeweight="1pt">
                      <v:textbox>
                        <w:txbxContent>
                          <w:p w14:paraId="7AD1ADCF" w14:textId="506E6FF5" w:rsidR="00A84C96" w:rsidRDefault="00A84C96" w:rsidP="00A84C96">
                            <w:pPr>
                              <w:jc w:val="center"/>
                            </w:pPr>
                            <w: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3AEBC557">
                      <wp:simplePos x="0" y="0"/>
                      <wp:positionH relativeFrom="column">
                        <wp:posOffset>1017905</wp:posOffset>
                      </wp:positionH>
                      <wp:positionV relativeFrom="paragraph">
                        <wp:posOffset>177165</wp:posOffset>
                      </wp:positionV>
                      <wp:extent cx="361950" cy="228600"/>
                      <wp:effectExtent l="0" t="0" r="19050" b="19050"/>
                      <wp:wrapNone/>
                      <wp:docPr id="18" name="Rectángulo 18"/>
                      <wp:cNvGraphicFramePr/>
                      <a:graphic xmlns:a="http://schemas.openxmlformats.org/drawingml/2006/main">
                        <a:graphicData uri="http://schemas.microsoft.com/office/word/2010/wordprocessingShape">
                          <wps:wsp>
                            <wps:cNvSpPr/>
                            <wps:spPr>
                              <a:xfrm>
                                <a:off x="0" y="0"/>
                                <a:ext cx="361950" cy="228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934C87" w14:textId="01FE5C79" w:rsidR="00A84C96" w:rsidRDefault="00A84C96" w:rsidP="00A84C96">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4EC7" id="Rectángulo 18" o:spid="_x0000_s1029" style="position:absolute;left:0;text-align:left;margin-left:80.15pt;margin-top:13.95pt;width:28.5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mnWdgIAACcFAAAOAAAAZHJzL2Uyb0RvYy54bWysVF9P2zAQf5+072D5faQp0EFFiioQ0yQE&#10;FTDx7Dp2G83xeWe3Sfdt9ln4Yjs7aWCsT9NekjvfP9/vfueLy7Y2bKvQV2ALnh+NOFNWQlnZVcG/&#10;Pd18OuPMB2FLYcCqgu+U55ezjx8uGjdVY1iDKRUySmL9tHEFX4fgplnm5VrVwh+BU5aMGrAWgVRc&#10;ZSWKhrLXJhuPRpOsASwdglTe0+l1Z+SzlF9rJcO91l4FZgpOdwvpi+m7jN9sdiGmKxRuXcn+GuIf&#10;blGLylLRIdW1CIJtsPorVV1JBA86HEmoM9C6kir1QN3ko3fdPK6FU6kXAse7ASb//9LKu+0CWVXS&#10;7GhSVtQ0owdC7eWXXW0MMDoliBrnp+T56BbYa57E2G+rsY5/6oS1CdbdAKtqA5N0eDzJz08JfEmm&#10;8fhsMkqwZ6/BDn34oqBmUSg4Uv0Eptje+kAFyXXvQkq8TFc+SWFnVLyBsQ9KUydUcJyiE4fUlUG2&#10;FTR9IaWyYRLboXzJO4bpypghMD8UaELeB/W+MUwlbg2Bo0OBf1YcIlJVsGEIrisLeChB+X2o3Pnv&#10;u+96ju2Hdtmm8R3v57SEckcjRei47p28qQjWW+HDQiCRmyZBCxvu6aMNNAWHXuJsDfjz0Hn0J86R&#10;lbOGlqXg/sdGoOLMfLXExvP85CRuV1JOTj+PScG3luVbi93UV0ATyelpcDKJ0T+YvagR6mfa63ms&#10;SiZhJdUuuAy4V65Ct8T0Mkg1nyc32ignwq19dDImjzhH2jy1zwJdz61ApLyD/WKJ6TuKdb4x0sJ8&#10;E0BXiX8R6Q7XfgK0jYlG/csR1/2tnrxe37fZbwAAAP//AwBQSwMEFAAGAAgAAAAhANHG6z7dAAAA&#10;CQEAAA8AAABkcnMvZG93bnJldi54bWxMj8tOwzAQRfdI/IM1SOyo85BSksapCqiwhfLauvE0iYjH&#10;Uey04e87XcHyzhzdOVOuZ9uLI46+c6QgXkQgkGpnOmoUfLxv7+5B+KDJ6N4RKvhFD+vq+qrUhXEn&#10;esPjLjSCS8gXWkEbwlBI6esWrfYLNyDx7uBGqwPHsZFm1Ccut71MoiiTVnfEF1o94GOL9c9usgqm&#10;+vnhuxk2r0/blF6ki3P7+WWUur2ZNysQAefwB8NFn9WhYqe9m8h40XPOopRRBckyB8FAEi95sFeQ&#10;pTnIqpT/P6jOAAAA//8DAFBLAQItABQABgAIAAAAIQC2gziS/gAAAOEBAAATAAAAAAAAAAAAAAAA&#10;AAAAAABbQ29udGVudF9UeXBlc10ueG1sUEsBAi0AFAAGAAgAAAAhADj9If/WAAAAlAEAAAsAAAAA&#10;AAAAAAAAAAAALwEAAF9yZWxzLy5yZWxzUEsBAi0AFAAGAAgAAAAhALEmadZ2AgAAJwUAAA4AAAAA&#10;AAAAAAAAAAAALgIAAGRycy9lMm9Eb2MueG1sUEsBAi0AFAAGAAgAAAAhANHG6z7dAAAACQEAAA8A&#10;AAAAAAAAAAAAAAAA0AQAAGRycy9kb3ducmV2LnhtbFBLBQYAAAAABAAEAPMAAADaBQAAAAA=&#10;" fillcolor="white [3201]" strokecolor="#70ad47 [3209]" strokeweight="1pt">
                      <v:textbox>
                        <w:txbxContent>
                          <w:p w14:paraId="71934C87" w14:textId="01FE5C79" w:rsidR="00A84C96" w:rsidRDefault="00A84C96" w:rsidP="00A84C96">
                            <w:pPr>
                              <w:jc w:val="center"/>
                            </w:pPr>
                            <w:r>
                              <w:t>X</w:t>
                            </w:r>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52671" w14:textId="77777777" w:rsidR="00507430" w:rsidRDefault="00507430">
      <w:pPr>
        <w:spacing w:after="0" w:line="240" w:lineRule="auto"/>
      </w:pPr>
      <w:r>
        <w:separator/>
      </w:r>
    </w:p>
  </w:endnote>
  <w:endnote w:type="continuationSeparator" w:id="0">
    <w:p w14:paraId="16D4E96F" w14:textId="77777777" w:rsidR="00507430" w:rsidRDefault="00507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A84C96" w:rsidRPr="00A84C96">
          <w:rPr>
            <w:noProof/>
            <w:lang w:val="es-ES"/>
          </w:rPr>
          <w:t>2</w:t>
        </w:r>
        <w:r>
          <w:fldChar w:fldCharType="end"/>
        </w:r>
      </w:p>
    </w:sdtContent>
  </w:sdt>
  <w:p w14:paraId="2521E8EB" w14:textId="77777777" w:rsidR="00224C42" w:rsidRDefault="0050743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A84C96" w:rsidRPr="00A84C96">
          <w:rPr>
            <w:noProof/>
            <w:lang w:val="es-ES"/>
          </w:rPr>
          <w:t>1</w:t>
        </w:r>
        <w:r>
          <w:fldChar w:fldCharType="end"/>
        </w:r>
      </w:p>
    </w:sdtContent>
  </w:sdt>
  <w:p w14:paraId="60134C65" w14:textId="77777777" w:rsidR="00224C42" w:rsidRDefault="005074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6F723" w14:textId="77777777" w:rsidR="00507430" w:rsidRDefault="00507430">
      <w:pPr>
        <w:spacing w:after="0" w:line="240" w:lineRule="auto"/>
      </w:pPr>
      <w:r>
        <w:separator/>
      </w:r>
    </w:p>
  </w:footnote>
  <w:footnote w:type="continuationSeparator" w:id="0">
    <w:p w14:paraId="4A6FD917" w14:textId="77777777" w:rsidR="00507430" w:rsidRDefault="005074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07430"/>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A84C9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A693F-E804-4F04-AE11-73947FD16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912</Words>
  <Characters>5021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Cuenta Microsoft</cp:lastModifiedBy>
  <cp:revision>2</cp:revision>
  <dcterms:created xsi:type="dcterms:W3CDTF">2021-09-06T01:51:00Z</dcterms:created>
  <dcterms:modified xsi:type="dcterms:W3CDTF">2021-09-06T01:51:00Z</dcterms:modified>
</cp:coreProperties>
</file>