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6D709096" w14:textId="77777777" w:rsidR="00D93196" w:rsidRPr="003A0FA3" w:rsidRDefault="00D93196" w:rsidP="00D93196">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YUDI ALEXANDRA PÁEZ CARRLO</w:t>
      </w:r>
    </w:p>
    <w:p w14:paraId="1267A994" w14:textId="77777777" w:rsidR="00D93196" w:rsidRPr="003A0FA3" w:rsidRDefault="00D93196" w:rsidP="00D93196">
      <w:pPr>
        <w:pStyle w:val="Sinespaciado"/>
        <w:ind w:left="-1134"/>
        <w:rPr>
          <w:rFonts w:ascii="Arial" w:hAnsi="Arial" w:cs="Arial"/>
          <w:lang w:val="es-MX"/>
        </w:rPr>
      </w:pPr>
      <w:r w:rsidRPr="003A0FA3">
        <w:rPr>
          <w:rFonts w:ascii="Arial" w:hAnsi="Arial" w:cs="Arial"/>
          <w:lang w:val="es-MX"/>
        </w:rPr>
        <w:t xml:space="preserve">Fecha:   </w:t>
      </w:r>
      <w:r>
        <w:rPr>
          <w:rFonts w:ascii="Arial" w:hAnsi="Arial" w:cs="Arial"/>
          <w:lang w:val="es-MX"/>
        </w:rPr>
        <w:t>27/08/2021</w:t>
      </w:r>
    </w:p>
    <w:p w14:paraId="2DE15993" w14:textId="77777777" w:rsidR="00D93196" w:rsidRPr="003A0FA3" w:rsidRDefault="00D93196" w:rsidP="00D93196">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NULIDAD Y RESTABLECIMIENTO DEL DERECHO</w:t>
      </w:r>
    </w:p>
    <w:p w14:paraId="393628D4" w14:textId="77777777" w:rsidR="00D93196" w:rsidRPr="003A0FA3" w:rsidRDefault="00D93196" w:rsidP="00D93196">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RÓMULO ANTONIO TIBADUIZA MARTINEZ</w:t>
      </w:r>
    </w:p>
    <w:p w14:paraId="6DC93158" w14:textId="77777777" w:rsidR="00D93196" w:rsidRPr="003A0FA3" w:rsidRDefault="00D93196" w:rsidP="00D93196">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NACION-MINISTERIO DE EDUCACION-FOMAG</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6C7AB572">
                      <wp:simplePos x="0" y="0"/>
                      <wp:positionH relativeFrom="column">
                        <wp:posOffset>3122930</wp:posOffset>
                      </wp:positionH>
                      <wp:positionV relativeFrom="paragraph">
                        <wp:posOffset>149224</wp:posOffset>
                      </wp:positionV>
                      <wp:extent cx="250441" cy="257175"/>
                      <wp:effectExtent l="0" t="0" r="16510" b="28575"/>
                      <wp:wrapNone/>
                      <wp:docPr id="6" name="Rectángulo 6"/>
                      <wp:cNvGraphicFramePr/>
                      <a:graphic xmlns:a="http://schemas.openxmlformats.org/drawingml/2006/main">
                        <a:graphicData uri="http://schemas.microsoft.com/office/word/2010/wordprocessingShape">
                          <wps:wsp>
                            <wps:cNvSpPr/>
                            <wps:spPr>
                              <a:xfrm>
                                <a:off x="0" y="0"/>
                                <a:ext cx="250441"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648202" w14:textId="102B2A61" w:rsidR="007C646A" w:rsidRDefault="007C646A" w:rsidP="007C646A">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5.9pt;margin-top:11.75pt;width:19.7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" fillcolor="white [3201]" strokecolor="#70ad47 [3209]" strokeweight="1pt">
                      <v:textbox>
                        <w:txbxContent>
                          <w:p w14:paraId="7D648202" w14:textId="102B2A61" w:rsidR="007C646A" w:rsidRDefault="007C646A" w:rsidP="007C646A">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350E0AC7">
                      <wp:simplePos x="0" y="0"/>
                      <wp:positionH relativeFrom="column">
                        <wp:posOffset>1608455</wp:posOffset>
                      </wp:positionH>
                      <wp:positionV relativeFrom="paragraph">
                        <wp:posOffset>324484</wp:posOffset>
                      </wp:positionV>
                      <wp:extent cx="250441" cy="295275"/>
                      <wp:effectExtent l="0" t="0" r="16510" b="28575"/>
                      <wp:wrapNone/>
                      <wp:docPr id="15" name="Rectángulo 15"/>
                      <wp:cNvGraphicFramePr/>
                      <a:graphic xmlns:a="http://schemas.openxmlformats.org/drawingml/2006/main">
                        <a:graphicData uri="http://schemas.microsoft.com/office/word/2010/wordprocessingShape">
                          <wps:wsp>
                            <wps:cNvSpPr/>
                            <wps:spPr>
                              <a:xfrm>
                                <a:off x="0" y="0"/>
                                <a:ext cx="250441"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65C5F1" w14:textId="34E2F8CA" w:rsidR="007C646A" w:rsidRDefault="007C646A" w:rsidP="007C646A">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65pt;margin-top:25.55pt;width:19.7pt;height:2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" fillcolor="white [3201]" strokecolor="#70ad47 [3209]" strokeweight="1pt">
                      <v:textbox>
                        <w:txbxContent>
                          <w:p w14:paraId="3A65C5F1" w14:textId="34E2F8CA" w:rsidR="007C646A" w:rsidRDefault="007C646A" w:rsidP="007C646A">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AF3CF" w14:textId="77777777" w:rsidR="00772BB4" w:rsidRDefault="00772BB4">
      <w:pPr>
        <w:spacing w:after="0" w:line="240" w:lineRule="auto"/>
      </w:pPr>
      <w:r>
        <w:separator/>
      </w:r>
    </w:p>
  </w:endnote>
  <w:endnote w:type="continuationSeparator" w:id="0">
    <w:p w14:paraId="6D5911E9" w14:textId="77777777" w:rsidR="00772BB4" w:rsidRDefault="00772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61A083B2" w:rsidR="00224C42" w:rsidRDefault="00F57547">
        <w:pPr>
          <w:pStyle w:val="Piedepgina"/>
          <w:jc w:val="right"/>
        </w:pPr>
        <w:r>
          <w:fldChar w:fldCharType="begin"/>
        </w:r>
        <w:r>
          <w:instrText>PAGE   \* MERGEFORMAT</w:instrText>
        </w:r>
        <w:r>
          <w:fldChar w:fldCharType="separate"/>
        </w:r>
        <w:r w:rsidR="00E70D4A" w:rsidRPr="00E70D4A">
          <w:rPr>
            <w:noProof/>
            <w:lang w:val="es-ES"/>
          </w:rPr>
          <w:t>2</w:t>
        </w:r>
        <w:r>
          <w:fldChar w:fldCharType="end"/>
        </w:r>
      </w:p>
    </w:sdtContent>
  </w:sdt>
  <w:p w14:paraId="2521E8EB" w14:textId="77777777" w:rsidR="00224C42" w:rsidRDefault="007C64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C95102D" w:rsidR="00224C42" w:rsidRDefault="00F57547">
        <w:pPr>
          <w:pStyle w:val="Piedepgina"/>
          <w:jc w:val="right"/>
        </w:pPr>
        <w:r>
          <w:fldChar w:fldCharType="begin"/>
        </w:r>
        <w:r>
          <w:instrText>PAGE   \* MERGEFORMAT</w:instrText>
        </w:r>
        <w:r>
          <w:fldChar w:fldCharType="separate"/>
        </w:r>
        <w:r w:rsidR="00E70D4A" w:rsidRPr="00E70D4A">
          <w:rPr>
            <w:noProof/>
            <w:lang w:val="es-ES"/>
          </w:rPr>
          <w:t>1</w:t>
        </w:r>
        <w:r>
          <w:fldChar w:fldCharType="end"/>
        </w:r>
      </w:p>
    </w:sdtContent>
  </w:sdt>
  <w:p w14:paraId="60134C65" w14:textId="77777777" w:rsidR="00224C42" w:rsidRDefault="007C64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6EF5B" w14:textId="77777777" w:rsidR="00772BB4" w:rsidRDefault="00772BB4">
      <w:pPr>
        <w:spacing w:after="0" w:line="240" w:lineRule="auto"/>
      </w:pPr>
      <w:r>
        <w:separator/>
      </w:r>
    </w:p>
  </w:footnote>
  <w:footnote w:type="continuationSeparator" w:id="0">
    <w:p w14:paraId="1CF696AB" w14:textId="77777777" w:rsidR="00772BB4" w:rsidRDefault="00772B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72BB4"/>
    <w:rsid w:val="007C646A"/>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93196"/>
    <w:rsid w:val="00DB38E3"/>
    <w:rsid w:val="00DC796E"/>
    <w:rsid w:val="00DE6DCB"/>
    <w:rsid w:val="00E031FD"/>
    <w:rsid w:val="00E03626"/>
    <w:rsid w:val="00E377AA"/>
    <w:rsid w:val="00E42B7C"/>
    <w:rsid w:val="00E61BDD"/>
    <w:rsid w:val="00E70D4A"/>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3CE72-59A5-4259-A705-734068E29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910</Words>
  <Characters>5010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Yudi Alexandra Paez Carrillo</cp:lastModifiedBy>
  <cp:revision>3</cp:revision>
  <dcterms:created xsi:type="dcterms:W3CDTF">2021-09-05T15:12:00Z</dcterms:created>
  <dcterms:modified xsi:type="dcterms:W3CDTF">2021-09-05T15:15:00Z</dcterms:modified>
</cp:coreProperties>
</file>